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C77B" w14:textId="77777777" w:rsidR="00FF67AE" w:rsidRPr="00026561" w:rsidRDefault="00026561">
      <w:pPr>
        <w:rPr>
          <w:rFonts w:ascii="Arial" w:hAnsi="Arial"/>
          <w:b/>
          <w:sz w:val="36"/>
          <w:szCs w:val="36"/>
        </w:rPr>
      </w:pPr>
      <w:r w:rsidRPr="00026561">
        <w:rPr>
          <w:rFonts w:ascii="Arial" w:hAnsi="Arial"/>
          <w:b/>
          <w:sz w:val="36"/>
          <w:szCs w:val="36"/>
        </w:rPr>
        <w:t>Mr Big – To Be With You</w:t>
      </w:r>
    </w:p>
    <w:p w14:paraId="65F1642A" w14:textId="77777777" w:rsidR="00026561" w:rsidRPr="00026561" w:rsidRDefault="00026561">
      <w:pPr>
        <w:rPr>
          <w:rFonts w:ascii="Arial" w:hAnsi="Arial"/>
          <w:sz w:val="36"/>
          <w:szCs w:val="36"/>
        </w:rPr>
      </w:pPr>
    </w:p>
    <w:p w14:paraId="789C9F1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C#m              E</w:t>
      </w:r>
    </w:p>
    <w:p w14:paraId="2B8FE430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Hold on, little girl</w:t>
      </w:r>
    </w:p>
    <w:p w14:paraId="4A31CD2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   E</w:t>
      </w:r>
    </w:p>
    <w:p w14:paraId="7397D7C2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Show me what he's done to you</w:t>
      </w:r>
    </w:p>
    <w:p w14:paraId="233D2D1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C#m                E</w:t>
      </w:r>
    </w:p>
    <w:p w14:paraId="7CF73EF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Stand up, little girl</w:t>
      </w:r>
    </w:p>
    <w:p w14:paraId="3438713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         E</w:t>
      </w:r>
    </w:p>
    <w:p w14:paraId="745CF86A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A broken heart can't be that bad</w:t>
      </w:r>
    </w:p>
    <w:p w14:paraId="2DB2F0B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    A                    E</w:t>
      </w:r>
    </w:p>
    <w:p w14:paraId="44CA9B24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When it's through, it's through</w:t>
      </w:r>
    </w:p>
    <w:p w14:paraId="2BAE800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   E</w:t>
      </w:r>
    </w:p>
    <w:p w14:paraId="607379F7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Fate will twist the both of you</w:t>
      </w:r>
    </w:p>
    <w:p w14:paraId="491AF39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D                 D</w:t>
      </w:r>
    </w:p>
    <w:p w14:paraId="2A00A3AE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So come on baby, come on over</w:t>
      </w:r>
    </w:p>
    <w:p w14:paraId="75941549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B             B</w:t>
      </w:r>
    </w:p>
    <w:p w14:paraId="4D0191D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Let me be the one to show you</w:t>
      </w:r>
    </w:p>
    <w:p w14:paraId="5045F7B2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273C3FC8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E               A        B     E</w:t>
      </w:r>
    </w:p>
    <w:p w14:paraId="4D67A682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I'm the one who wants to be with you</w:t>
      </w:r>
    </w:p>
    <w:p w14:paraId="1C6BB4A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6AFF1674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Deep inside, I hope you feel it too</w:t>
      </w:r>
    </w:p>
    <w:p w14:paraId="570D5687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35BD529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Waited on a line of greens and blues</w:t>
      </w:r>
    </w:p>
    <w:p w14:paraId="3B15FA4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552FD2C1" w14:textId="77777777" w:rsidR="00026561" w:rsidRPr="00026561" w:rsidRDefault="001D08DD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>J</w:t>
      </w:r>
      <w:r w:rsidR="00026561" w:rsidRPr="00026561">
        <w:rPr>
          <w:rFonts w:ascii="Arial" w:hAnsi="Arial" w:cs="Courier"/>
          <w:sz w:val="36"/>
          <w:szCs w:val="36"/>
          <w:lang w:val="fr-FR"/>
        </w:rPr>
        <w:t>ust to be the next to be with you</w:t>
      </w:r>
    </w:p>
    <w:p w14:paraId="26B52934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0EFA89BC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C#m           E</w:t>
      </w:r>
    </w:p>
    <w:p w14:paraId="3C829C9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Build up your confidence</w:t>
      </w:r>
    </w:p>
    <w:p w14:paraId="79BEBFB2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  A             E</w:t>
      </w:r>
    </w:p>
    <w:p w14:paraId="25CD0441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So you can be on top for once</w:t>
      </w:r>
    </w:p>
    <w:p w14:paraId="4528FD5E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lastRenderedPageBreak/>
        <w:t xml:space="preserve"> C#m            E</w:t>
      </w:r>
    </w:p>
    <w:p w14:paraId="508CCB20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Wake up, who cares about</w:t>
      </w:r>
    </w:p>
    <w:p w14:paraId="44596B82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E</w:t>
      </w:r>
    </w:p>
    <w:p w14:paraId="357E2EB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Little boys that talk too much</w:t>
      </w:r>
    </w:p>
    <w:p w14:paraId="44D42B08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   E</w:t>
      </w:r>
    </w:p>
    <w:p w14:paraId="1A839CF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I've seen it all go down</w:t>
      </w:r>
    </w:p>
    <w:p w14:paraId="462A4989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     E</w:t>
      </w:r>
    </w:p>
    <w:p w14:paraId="5F53EC60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Your game of love was all rained out</w:t>
      </w:r>
    </w:p>
    <w:p w14:paraId="31A01663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D                 D</w:t>
      </w:r>
    </w:p>
    <w:p w14:paraId="6587A2F0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So come on baby, come on over</w:t>
      </w:r>
    </w:p>
    <w:p w14:paraId="1F82BC43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B             B</w:t>
      </w:r>
    </w:p>
    <w:p w14:paraId="757D1F78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Let me be the one to hold you</w:t>
      </w:r>
    </w:p>
    <w:p w14:paraId="5C2D2339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4AAD1973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6DB61F26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I'm the one who wants to be with you</w:t>
      </w:r>
    </w:p>
    <w:p w14:paraId="7ED5F4D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711F5FB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Deep inside, I hope you feel it too</w:t>
      </w:r>
    </w:p>
    <w:p w14:paraId="5BA8719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681B3E11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Waited on a line of greens and blues</w:t>
      </w:r>
    </w:p>
    <w:p w14:paraId="78290E8E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5A204B81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Just to be the next to be with you</w:t>
      </w:r>
    </w:p>
    <w:p w14:paraId="23FD7FB0" w14:textId="77777777" w:rsidR="001D08DD" w:rsidRDefault="001D08DD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4F184506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A</w:t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>
        <w:rPr>
          <w:rFonts w:ascii="Arial" w:hAnsi="Arial" w:cs="Courier"/>
          <w:sz w:val="36"/>
          <w:szCs w:val="36"/>
          <w:lang w:val="fr-FR"/>
        </w:rPr>
        <w:tab/>
      </w:r>
      <w:r w:rsidR="001D08DD" w:rsidRPr="00026561">
        <w:rPr>
          <w:rFonts w:ascii="Arial" w:hAnsi="Arial" w:cs="Courier"/>
          <w:sz w:val="36"/>
          <w:szCs w:val="36"/>
          <w:lang w:val="fr-FR"/>
        </w:rPr>
        <w:t>Bridge</w:t>
      </w:r>
    </w:p>
    <w:p w14:paraId="711CD8F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Why be alone</w:t>
      </w:r>
    </w:p>
    <w:p w14:paraId="7ABC30C7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C#m</w:t>
      </w:r>
    </w:p>
    <w:p w14:paraId="20A83336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When we can be together, baby</w:t>
      </w:r>
    </w:p>
    <w:p w14:paraId="6FC16E43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G</w:t>
      </w:r>
    </w:p>
    <w:p w14:paraId="6AB003C3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You can make my life worthwhile</w:t>
      </w:r>
    </w:p>
    <w:p w14:paraId="7D8D40C1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G</w:t>
      </w:r>
    </w:p>
    <w:p w14:paraId="2EFA220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I can make you start to smile</w:t>
      </w:r>
    </w:p>
    <w:p w14:paraId="4CF922F7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0CBF3A32" w14:textId="77777777" w:rsidR="001D08DD" w:rsidRDefault="001D08DD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1F284930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bookmarkStart w:id="0" w:name="_GoBack"/>
      <w:bookmarkEnd w:id="0"/>
      <w:r w:rsidRPr="00026561">
        <w:rPr>
          <w:rFonts w:ascii="Arial" w:hAnsi="Arial" w:cs="Courier"/>
          <w:sz w:val="36"/>
          <w:szCs w:val="36"/>
          <w:lang w:val="fr-FR"/>
        </w:rPr>
        <w:t>Solo]</w:t>
      </w:r>
    </w:p>
    <w:p w14:paraId="678C72AE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E   A   B   E   x2</w:t>
      </w:r>
    </w:p>
    <w:p w14:paraId="1218588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E   A   B   C#m</w:t>
      </w:r>
    </w:p>
    <w:p w14:paraId="4B09DCC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E   A   B   E</w:t>
      </w:r>
    </w:p>
    <w:p w14:paraId="5468C4E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52565AE9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    A                    E</w:t>
      </w:r>
    </w:p>
    <w:p w14:paraId="55EA6EB1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When it's through, it's through</w:t>
      </w:r>
    </w:p>
    <w:p w14:paraId="1DA5522C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A                   E</w:t>
      </w:r>
    </w:p>
    <w:p w14:paraId="6A4E1B9A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Fate will twist the both of you</w:t>
      </w:r>
    </w:p>
    <w:p w14:paraId="5185D6E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D                 D</w:t>
      </w:r>
    </w:p>
    <w:p w14:paraId="16936F8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So come on baby, come on over</w:t>
      </w:r>
    </w:p>
    <w:p w14:paraId="312B8788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B             B</w:t>
      </w:r>
    </w:p>
    <w:p w14:paraId="6DFB4A4A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Let me be the one to show you</w:t>
      </w:r>
    </w:p>
    <w:p w14:paraId="5C5DE993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G               C        D      G</w:t>
      </w:r>
    </w:p>
    <w:p w14:paraId="19D68D70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I'm the one who wants to be with you</w:t>
      </w:r>
    </w:p>
    <w:p w14:paraId="56FCBDC7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G             C      D         G</w:t>
      </w:r>
    </w:p>
    <w:p w14:paraId="39096F0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Deep inside I hope you feel it too</w:t>
      </w:r>
    </w:p>
    <w:p w14:paraId="39F65E47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G             C        D       Em</w:t>
      </w:r>
    </w:p>
    <w:p w14:paraId="3B8B9CBD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Waited on a line of greens and blues</w:t>
      </w:r>
    </w:p>
    <w:p w14:paraId="7608DB6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G              C      D        G</w:t>
      </w:r>
    </w:p>
    <w:p w14:paraId="4CD69321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Just to be the next to be with you</w:t>
      </w:r>
    </w:p>
    <w:p w14:paraId="5ED72B2F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7FA08DE0" w14:textId="77777777" w:rsidR="00026561" w:rsidRPr="00026561" w:rsidRDefault="00026561" w:rsidP="001D08D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4D6FC87B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I'm the one who wants to be with you</w:t>
      </w:r>
    </w:p>
    <w:p w14:paraId="546AE522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23E52A03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Deep inside, I hope you feel it too</w:t>
      </w:r>
    </w:p>
    <w:p w14:paraId="298974B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C#m</w:t>
      </w:r>
    </w:p>
    <w:p w14:paraId="194EFF66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Waited on a line of greens and blues</w:t>
      </w:r>
    </w:p>
    <w:p w14:paraId="06A8B603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 xml:space="preserve"> E               A        B     E</w:t>
      </w:r>
    </w:p>
    <w:p w14:paraId="115B4F49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Just to be the next to be with you</w:t>
      </w:r>
    </w:p>
    <w:p w14:paraId="76FD4DDA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E               A        B     E</w:t>
      </w:r>
    </w:p>
    <w:p w14:paraId="6EA09615" w14:textId="77777777" w:rsidR="00026561" w:rsidRPr="00026561" w:rsidRDefault="00026561" w:rsidP="0002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026561">
        <w:rPr>
          <w:rFonts w:ascii="Arial" w:hAnsi="Arial" w:cs="Courier"/>
          <w:sz w:val="36"/>
          <w:szCs w:val="36"/>
          <w:lang w:val="fr-FR"/>
        </w:rPr>
        <w:t>Just to be the next to be with you</w:t>
      </w:r>
    </w:p>
    <w:sectPr w:rsidR="00026561" w:rsidRPr="00026561" w:rsidSect="00026561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7481" w14:textId="77777777" w:rsidR="001D08DD" w:rsidRDefault="001D08DD" w:rsidP="001D08DD">
      <w:r>
        <w:separator/>
      </w:r>
    </w:p>
  </w:endnote>
  <w:endnote w:type="continuationSeparator" w:id="0">
    <w:p w14:paraId="508D625E" w14:textId="77777777" w:rsidR="001D08DD" w:rsidRDefault="001D08DD" w:rsidP="001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489A" w14:textId="77777777" w:rsidR="001D08DD" w:rsidRDefault="001D08DD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1084D" w14:textId="77777777" w:rsidR="001D08DD" w:rsidRDefault="001D08DD" w:rsidP="001D0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985F" w14:textId="77777777" w:rsidR="001D08DD" w:rsidRDefault="001D08DD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2A4C07" w14:textId="77777777" w:rsidR="001D08DD" w:rsidRDefault="001D08DD" w:rsidP="001D0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AA76E" w14:textId="77777777" w:rsidR="001D08DD" w:rsidRDefault="001D08DD" w:rsidP="001D08DD">
      <w:r>
        <w:separator/>
      </w:r>
    </w:p>
  </w:footnote>
  <w:footnote w:type="continuationSeparator" w:id="0">
    <w:p w14:paraId="51E52ABC" w14:textId="77777777" w:rsidR="001D08DD" w:rsidRDefault="001D08DD" w:rsidP="001D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1"/>
    <w:rsid w:val="00026561"/>
    <w:rsid w:val="001D08DD"/>
    <w:rsid w:val="007B58C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02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561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026561"/>
  </w:style>
  <w:style w:type="character" w:customStyle="1" w:styleId="3bhp1">
    <w:name w:val="_3bhp1"/>
    <w:basedOn w:val="DefaultParagraphFont"/>
    <w:rsid w:val="00026561"/>
  </w:style>
  <w:style w:type="paragraph" w:styleId="Footer">
    <w:name w:val="footer"/>
    <w:basedOn w:val="Normal"/>
    <w:link w:val="FooterChar"/>
    <w:uiPriority w:val="99"/>
    <w:unhideWhenUsed/>
    <w:rsid w:val="001D0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D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1D0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561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026561"/>
  </w:style>
  <w:style w:type="character" w:customStyle="1" w:styleId="3bhp1">
    <w:name w:val="_3bhp1"/>
    <w:basedOn w:val="DefaultParagraphFont"/>
    <w:rsid w:val="00026561"/>
  </w:style>
  <w:style w:type="paragraph" w:styleId="Footer">
    <w:name w:val="footer"/>
    <w:basedOn w:val="Normal"/>
    <w:link w:val="FooterChar"/>
    <w:uiPriority w:val="99"/>
    <w:unhideWhenUsed/>
    <w:rsid w:val="001D0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D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1D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363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2020-09-16T23:03:00Z</dcterms:created>
  <dcterms:modified xsi:type="dcterms:W3CDTF">2020-09-17T01:57:00Z</dcterms:modified>
</cp:coreProperties>
</file>